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9A" w:rsidRPr="00FB489A" w:rsidRDefault="00B83665" w:rsidP="00B83665">
      <w:pPr>
        <w:jc w:val="right"/>
      </w:pPr>
      <w:r>
        <w:t>priedas</w:t>
      </w:r>
    </w:p>
    <w:p w:rsidR="007E7B52" w:rsidRPr="00A92C89" w:rsidRDefault="007E7B52" w:rsidP="007E7B52">
      <w:pPr>
        <w:rPr>
          <w:sz w:val="22"/>
          <w:szCs w:val="22"/>
        </w:rPr>
      </w:pPr>
    </w:p>
    <w:p w:rsidR="007E7B52" w:rsidRPr="00A92C89" w:rsidRDefault="007E7B52" w:rsidP="007E7B52">
      <w:pPr>
        <w:rPr>
          <w:sz w:val="22"/>
          <w:szCs w:val="22"/>
        </w:rPr>
      </w:pPr>
      <w:r w:rsidRPr="00A92C89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E7B52" w:rsidRPr="00A92C89" w:rsidRDefault="0091349E" w:rsidP="007E7B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PANEVĖŽIO R.</w:t>
      </w:r>
      <w:r w:rsidR="007E7B52" w:rsidRPr="00A92C89">
        <w:rPr>
          <w:b/>
          <w:sz w:val="22"/>
          <w:szCs w:val="22"/>
        </w:rPr>
        <w:t xml:space="preserve"> KREKENAVOS MYKOLO ANTANAIČIO GIMNAZIJOS</w:t>
      </w:r>
    </w:p>
    <w:p w:rsidR="007E7B52" w:rsidRPr="00A92C89" w:rsidRDefault="007E7B52" w:rsidP="007E7B52">
      <w:pPr>
        <w:jc w:val="center"/>
        <w:rPr>
          <w:b/>
          <w:sz w:val="22"/>
          <w:szCs w:val="22"/>
        </w:rPr>
      </w:pPr>
      <w:r w:rsidRPr="00A92C89">
        <w:rPr>
          <w:b/>
          <w:sz w:val="22"/>
          <w:szCs w:val="22"/>
        </w:rPr>
        <w:t>NEFORMALIOJO VAIKŲ ŠVIETIMO UŽSIĖMIMŲ TVARKARAŠTIS</w:t>
      </w:r>
    </w:p>
    <w:p w:rsidR="007E7B52" w:rsidRPr="00A92C89" w:rsidRDefault="00967082" w:rsidP="007E7B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8575FE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-20</w:t>
      </w:r>
      <w:r w:rsidR="00B83665">
        <w:rPr>
          <w:b/>
          <w:sz w:val="22"/>
          <w:szCs w:val="22"/>
        </w:rPr>
        <w:t>2</w:t>
      </w:r>
      <w:r w:rsidR="008575FE">
        <w:rPr>
          <w:b/>
          <w:sz w:val="22"/>
          <w:szCs w:val="22"/>
        </w:rPr>
        <w:t>4</w:t>
      </w:r>
      <w:r w:rsidR="007E7B52" w:rsidRPr="00A92C89">
        <w:rPr>
          <w:b/>
          <w:sz w:val="22"/>
          <w:szCs w:val="22"/>
        </w:rPr>
        <w:t xml:space="preserve"> m. m. </w:t>
      </w:r>
    </w:p>
    <w:p w:rsidR="007E7B52" w:rsidRPr="00A92C89" w:rsidRDefault="007E7B52" w:rsidP="007E7B52">
      <w:pPr>
        <w:rPr>
          <w:sz w:val="20"/>
          <w:szCs w:val="20"/>
        </w:rPr>
      </w:pPr>
    </w:p>
    <w:p w:rsidR="007E7B52" w:rsidRDefault="007E7B52" w:rsidP="007A7176">
      <w:pPr>
        <w:jc w:val="both"/>
      </w:pPr>
      <w:r w:rsidRPr="00A92C89">
        <w:t>Papildomos neformaliojo vaikų švietimo valandos (pagal Panevėžio rajono savivaldybės tarybos 2012 gegužės 17 d. sprendimą Nr. T-83 „Dėl Panevėžio rajono Mokinių kūrybos ir sporto centro reorganiza</w:t>
      </w:r>
      <w:r w:rsidR="007A7176">
        <w:t xml:space="preserve">vimo“).                        </w:t>
      </w:r>
    </w:p>
    <w:p w:rsidR="007E7B52" w:rsidRDefault="007E7B52" w:rsidP="007E7B52"/>
    <w:p w:rsidR="007E7B52" w:rsidRPr="00FB489A" w:rsidRDefault="007E7B52" w:rsidP="007E7B52"/>
    <w:tbl>
      <w:tblPr>
        <w:tblpPr w:leftFromText="180" w:rightFromText="180" w:vertAnchor="page" w:horzAnchor="margin" w:tblpY="3721"/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268"/>
        <w:gridCol w:w="2732"/>
        <w:gridCol w:w="1849"/>
        <w:gridCol w:w="1849"/>
        <w:gridCol w:w="1849"/>
        <w:gridCol w:w="1849"/>
        <w:gridCol w:w="1849"/>
      </w:tblGrid>
      <w:tr w:rsidR="005F2E0C" w:rsidRPr="00FB489A" w:rsidTr="00E70977">
        <w:trPr>
          <w:trHeight w:val="73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0C" w:rsidRPr="00E70977" w:rsidRDefault="005F2E0C" w:rsidP="00B83665">
            <w:pPr>
              <w:jc w:val="center"/>
              <w:rPr>
                <w:b/>
              </w:rPr>
            </w:pPr>
            <w:r w:rsidRPr="00E70977">
              <w:rPr>
                <w:b/>
              </w:rPr>
              <w:t>Eil. 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0C" w:rsidRPr="00E70977" w:rsidRDefault="005F2E0C" w:rsidP="00B83665">
            <w:pPr>
              <w:jc w:val="center"/>
              <w:rPr>
                <w:b/>
              </w:rPr>
            </w:pPr>
            <w:r w:rsidRPr="00E70977">
              <w:rPr>
                <w:b/>
              </w:rPr>
              <w:t>Mokytojo vardas, pavardė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0C" w:rsidRPr="00E70977" w:rsidRDefault="005F2E0C" w:rsidP="00B83665">
            <w:pPr>
              <w:jc w:val="center"/>
              <w:rPr>
                <w:b/>
              </w:rPr>
            </w:pPr>
            <w:r w:rsidRPr="00E70977">
              <w:rPr>
                <w:b/>
              </w:rPr>
              <w:t>Būrelio pavadinimas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0C" w:rsidRPr="00E70977" w:rsidRDefault="005F2E0C" w:rsidP="00B83665">
            <w:pPr>
              <w:jc w:val="center"/>
              <w:rPr>
                <w:b/>
              </w:rPr>
            </w:pPr>
            <w:r w:rsidRPr="00E70977">
              <w:rPr>
                <w:b/>
              </w:rPr>
              <w:t>Pirmadienis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0C" w:rsidRPr="00E70977" w:rsidRDefault="005F2E0C" w:rsidP="00B83665">
            <w:pPr>
              <w:jc w:val="center"/>
              <w:rPr>
                <w:b/>
              </w:rPr>
            </w:pPr>
            <w:r w:rsidRPr="00E70977">
              <w:rPr>
                <w:b/>
              </w:rPr>
              <w:t>Antradienis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0C" w:rsidRPr="00E70977" w:rsidRDefault="005F2E0C" w:rsidP="00B83665">
            <w:pPr>
              <w:jc w:val="center"/>
              <w:rPr>
                <w:b/>
              </w:rPr>
            </w:pPr>
            <w:r w:rsidRPr="00E70977">
              <w:rPr>
                <w:b/>
              </w:rPr>
              <w:t>Trečiadienis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0C" w:rsidRPr="00E70977" w:rsidRDefault="005F2E0C" w:rsidP="00B83665">
            <w:pPr>
              <w:jc w:val="center"/>
              <w:rPr>
                <w:b/>
              </w:rPr>
            </w:pPr>
            <w:r w:rsidRPr="00E70977">
              <w:rPr>
                <w:b/>
              </w:rPr>
              <w:t>Ketvirtadienis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0C" w:rsidRPr="00E70977" w:rsidRDefault="005F2E0C" w:rsidP="00B83665">
            <w:pPr>
              <w:jc w:val="center"/>
              <w:rPr>
                <w:b/>
              </w:rPr>
            </w:pPr>
            <w:r w:rsidRPr="00E70977">
              <w:rPr>
                <w:b/>
              </w:rPr>
              <w:t>Penktadienis</w:t>
            </w:r>
          </w:p>
        </w:tc>
      </w:tr>
      <w:tr w:rsidR="005F2E0C" w:rsidRPr="00FB489A" w:rsidTr="00E70977">
        <w:trPr>
          <w:trHeight w:val="42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0C" w:rsidRPr="00E70977" w:rsidRDefault="005F2E0C" w:rsidP="00B83665">
            <w:pPr>
              <w:rPr>
                <w:b/>
              </w:rPr>
            </w:pPr>
            <w:r w:rsidRPr="00E70977"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0C" w:rsidRPr="00E70977" w:rsidRDefault="005F2E0C" w:rsidP="00B83665">
            <w:pPr>
              <w:spacing w:line="100" w:lineRule="atLeast"/>
            </w:pPr>
            <w:r w:rsidRPr="00E70977">
              <w:t>V. Dulius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AA" w:rsidRDefault="005F2E0C" w:rsidP="00B83665">
            <w:pPr>
              <w:spacing w:line="100" w:lineRule="atLeast"/>
            </w:pPr>
            <w:r w:rsidRPr="00E70977">
              <w:t>„Orientavimosi sportas“</w:t>
            </w:r>
            <w:r w:rsidR="008E0CAA">
              <w:t xml:space="preserve"> </w:t>
            </w:r>
          </w:p>
          <w:p w:rsidR="005F2E0C" w:rsidRPr="00E70977" w:rsidRDefault="008E0CAA" w:rsidP="00B83665">
            <w:pPr>
              <w:spacing w:line="100" w:lineRule="atLeast"/>
            </w:pPr>
            <w:r>
              <w:t>I gr.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63" w:rsidRPr="008E0CAA" w:rsidRDefault="005D4163" w:rsidP="005D4163">
            <w:pPr>
              <w:jc w:val="center"/>
              <w:rPr>
                <w:b/>
              </w:rPr>
            </w:pPr>
            <w:r w:rsidRPr="008E0CAA">
              <w:rPr>
                <w:b/>
              </w:rPr>
              <w:t>16:35–17:20</w:t>
            </w:r>
          </w:p>
          <w:p w:rsidR="005D4163" w:rsidRPr="008E0CAA" w:rsidRDefault="005D4163" w:rsidP="005D4163">
            <w:pPr>
              <w:jc w:val="center"/>
              <w:rPr>
                <w:b/>
              </w:rPr>
            </w:pPr>
            <w:r w:rsidRPr="008E0CAA">
              <w:rPr>
                <w:b/>
              </w:rPr>
              <w:t>17:25–18:10</w:t>
            </w:r>
          </w:p>
          <w:p w:rsidR="00C23CF2" w:rsidRPr="008E0CAA" w:rsidRDefault="00C23CF2" w:rsidP="005D4163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63" w:rsidRPr="008E0CAA" w:rsidRDefault="005D4163" w:rsidP="005D4163">
            <w:pPr>
              <w:jc w:val="center"/>
              <w:rPr>
                <w:b/>
              </w:rPr>
            </w:pPr>
            <w:r w:rsidRPr="008E0CAA">
              <w:rPr>
                <w:b/>
              </w:rPr>
              <w:t>15:45–16:30</w:t>
            </w:r>
          </w:p>
          <w:p w:rsidR="005D4163" w:rsidRPr="008E0CAA" w:rsidRDefault="005D4163" w:rsidP="005D4163">
            <w:pPr>
              <w:jc w:val="center"/>
              <w:rPr>
                <w:b/>
              </w:rPr>
            </w:pPr>
            <w:r w:rsidRPr="008E0CAA">
              <w:rPr>
                <w:b/>
              </w:rPr>
              <w:t>16:35–17:20</w:t>
            </w:r>
          </w:p>
          <w:p w:rsidR="005F2E0C" w:rsidRPr="008E0CAA" w:rsidRDefault="005F2E0C" w:rsidP="005D4163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63" w:rsidRPr="008E0CAA" w:rsidRDefault="005D4163" w:rsidP="005D4163">
            <w:pPr>
              <w:jc w:val="center"/>
              <w:rPr>
                <w:b/>
              </w:rPr>
            </w:pPr>
            <w:r w:rsidRPr="008E0CAA">
              <w:rPr>
                <w:b/>
              </w:rPr>
              <w:t>16:35–17:20</w:t>
            </w:r>
          </w:p>
          <w:p w:rsidR="005D4163" w:rsidRPr="008E0CAA" w:rsidRDefault="005D4163" w:rsidP="005D4163">
            <w:pPr>
              <w:jc w:val="center"/>
              <w:rPr>
                <w:b/>
              </w:rPr>
            </w:pPr>
            <w:r w:rsidRPr="008E0CAA">
              <w:rPr>
                <w:b/>
              </w:rPr>
              <w:t>17:25–18:10</w:t>
            </w:r>
          </w:p>
          <w:p w:rsidR="005F2E0C" w:rsidRPr="008E0CAA" w:rsidRDefault="005F2E0C" w:rsidP="005D4163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B5" w:rsidRPr="008E0CAA" w:rsidRDefault="005D4163" w:rsidP="006657B5">
            <w:pPr>
              <w:jc w:val="center"/>
              <w:rPr>
                <w:b/>
              </w:rPr>
            </w:pPr>
            <w:r w:rsidRPr="008E0CAA">
              <w:rPr>
                <w:b/>
              </w:rPr>
              <w:t>16:35–17:20</w:t>
            </w:r>
          </w:p>
          <w:p w:rsidR="005F2E0C" w:rsidRPr="008E0CAA" w:rsidRDefault="005F2E0C" w:rsidP="006657B5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63" w:rsidRPr="00456194" w:rsidRDefault="005D4163" w:rsidP="005D4163">
            <w:pPr>
              <w:jc w:val="center"/>
              <w:rPr>
                <w:b/>
              </w:rPr>
            </w:pPr>
            <w:r w:rsidRPr="00456194">
              <w:rPr>
                <w:b/>
              </w:rPr>
              <w:t>16:35–17:20</w:t>
            </w:r>
          </w:p>
          <w:p w:rsidR="00C23CF2" w:rsidRPr="00456194" w:rsidRDefault="00456194" w:rsidP="005D4163">
            <w:pPr>
              <w:jc w:val="center"/>
              <w:rPr>
                <w:b/>
              </w:rPr>
            </w:pPr>
            <w:r w:rsidRPr="00456194">
              <w:rPr>
                <w:b/>
              </w:rPr>
              <w:t>17:25–18:10</w:t>
            </w:r>
          </w:p>
        </w:tc>
      </w:tr>
      <w:tr w:rsidR="00604363" w:rsidRPr="00FB489A" w:rsidTr="00E70977">
        <w:trPr>
          <w:trHeight w:val="42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E70977" w:rsidRDefault="00604363" w:rsidP="00604363">
            <w:pPr>
              <w:rPr>
                <w:b/>
              </w:rPr>
            </w:pPr>
            <w:r w:rsidRPr="00E70977"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E70977" w:rsidRDefault="00F139BE" w:rsidP="00604363">
            <w:pPr>
              <w:spacing w:line="100" w:lineRule="atLeast"/>
            </w:pPr>
            <w:r w:rsidRPr="00E70977">
              <w:t>V. Dulius</w:t>
            </w:r>
            <w:bookmarkStart w:id="0" w:name="_GoBack"/>
            <w:bookmarkEnd w:id="0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Default="00604363" w:rsidP="00604363">
            <w:pPr>
              <w:spacing w:line="100" w:lineRule="atLeast"/>
            </w:pPr>
            <w:r w:rsidRPr="00E70977">
              <w:t>„Orientavimosi sportas“</w:t>
            </w:r>
            <w:r>
              <w:t xml:space="preserve"> </w:t>
            </w:r>
          </w:p>
          <w:p w:rsidR="00604363" w:rsidRPr="00E70977" w:rsidRDefault="00604363" w:rsidP="00604363">
            <w:pPr>
              <w:spacing w:line="100" w:lineRule="atLeast"/>
            </w:pPr>
            <w:r>
              <w:t>II gr.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8E0CAA" w:rsidRDefault="00604363" w:rsidP="00604363">
            <w:pPr>
              <w:jc w:val="center"/>
              <w:rPr>
                <w:b/>
              </w:rPr>
            </w:pPr>
            <w:r w:rsidRPr="008E0CAA">
              <w:rPr>
                <w:b/>
              </w:rPr>
              <w:t>18:15–19:00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8E0CAA" w:rsidRDefault="00604363" w:rsidP="00604363">
            <w:pPr>
              <w:jc w:val="center"/>
              <w:rPr>
                <w:b/>
              </w:rPr>
            </w:pPr>
            <w:r w:rsidRPr="008E0CAA">
              <w:rPr>
                <w:b/>
              </w:rPr>
              <w:t>17:25–18:10</w:t>
            </w:r>
          </w:p>
          <w:p w:rsidR="00604363" w:rsidRPr="008E0CAA" w:rsidRDefault="00604363" w:rsidP="00604363">
            <w:pPr>
              <w:jc w:val="center"/>
              <w:rPr>
                <w:b/>
              </w:rPr>
            </w:pPr>
            <w:r w:rsidRPr="008E0CAA">
              <w:rPr>
                <w:b/>
              </w:rPr>
              <w:t>18:15–19:00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8E0CAA" w:rsidRDefault="00604363" w:rsidP="00604363">
            <w:pPr>
              <w:jc w:val="center"/>
              <w:rPr>
                <w:b/>
              </w:rPr>
            </w:pPr>
            <w:r w:rsidRPr="008E0CAA">
              <w:rPr>
                <w:b/>
              </w:rPr>
              <w:t>18:15–19:00</w:t>
            </w:r>
          </w:p>
          <w:p w:rsidR="00604363" w:rsidRPr="008E0CAA" w:rsidRDefault="00604363" w:rsidP="00604363">
            <w:pPr>
              <w:jc w:val="center"/>
              <w:rPr>
                <w:b/>
              </w:rPr>
            </w:pPr>
            <w:r>
              <w:rPr>
                <w:b/>
              </w:rPr>
              <w:t>19:05–19:</w:t>
            </w:r>
            <w:r w:rsidRPr="008E0CAA">
              <w:rPr>
                <w:b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8E0CAA" w:rsidRDefault="00604363" w:rsidP="00604363">
            <w:pPr>
              <w:jc w:val="center"/>
              <w:rPr>
                <w:b/>
              </w:rPr>
            </w:pPr>
            <w:r w:rsidRPr="008E0CAA">
              <w:rPr>
                <w:b/>
              </w:rPr>
              <w:t>17:25–18:10</w:t>
            </w:r>
          </w:p>
          <w:p w:rsidR="00604363" w:rsidRPr="008E0CAA" w:rsidRDefault="00604363" w:rsidP="00604363">
            <w:pPr>
              <w:jc w:val="center"/>
              <w:rPr>
                <w:b/>
              </w:rPr>
            </w:pPr>
            <w:r w:rsidRPr="008E0CAA">
              <w:rPr>
                <w:b/>
              </w:rPr>
              <w:t>18:15–19:00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456194" w:rsidRDefault="00604363" w:rsidP="00604363">
            <w:pPr>
              <w:jc w:val="center"/>
              <w:rPr>
                <w:b/>
              </w:rPr>
            </w:pPr>
            <w:r w:rsidRPr="00456194">
              <w:rPr>
                <w:b/>
              </w:rPr>
              <w:t>18:15–19:00</w:t>
            </w:r>
          </w:p>
          <w:p w:rsidR="00604363" w:rsidRPr="00456194" w:rsidRDefault="00604363" w:rsidP="00604363">
            <w:pPr>
              <w:jc w:val="center"/>
              <w:rPr>
                <w:b/>
              </w:rPr>
            </w:pPr>
            <w:r w:rsidRPr="00456194">
              <w:rPr>
                <w:b/>
              </w:rPr>
              <w:t>19:05–19:50</w:t>
            </w:r>
          </w:p>
        </w:tc>
      </w:tr>
      <w:tr w:rsidR="00604363" w:rsidRPr="00FB489A" w:rsidTr="00E70977">
        <w:trPr>
          <w:trHeight w:val="42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Default="00604363" w:rsidP="0060436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E70977" w:rsidRDefault="00604363" w:rsidP="00604363">
            <w:pPr>
              <w:spacing w:line="100" w:lineRule="atLeast"/>
            </w:pPr>
            <w:r w:rsidRPr="00E70977">
              <w:t>V. Dulius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E70977" w:rsidRDefault="00604363" w:rsidP="00604363">
            <w:pPr>
              <w:spacing w:line="100" w:lineRule="atLeast"/>
            </w:pPr>
            <w:r w:rsidRPr="00E70977">
              <w:t>„Futbolas“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8575FE" w:rsidRDefault="00604363" w:rsidP="0060436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8575FE" w:rsidRDefault="00604363" w:rsidP="0060436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8575FE" w:rsidRDefault="00604363" w:rsidP="0060436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8575FE" w:rsidRDefault="00604363" w:rsidP="0060436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456194" w:rsidRDefault="00604363" w:rsidP="00604363">
            <w:pPr>
              <w:jc w:val="center"/>
              <w:rPr>
                <w:b/>
              </w:rPr>
            </w:pPr>
            <w:r w:rsidRPr="00456194">
              <w:rPr>
                <w:b/>
              </w:rPr>
              <w:t>14:55–15:40</w:t>
            </w:r>
          </w:p>
          <w:p w:rsidR="00604363" w:rsidRPr="00456194" w:rsidRDefault="00604363" w:rsidP="00604363">
            <w:pPr>
              <w:jc w:val="center"/>
              <w:rPr>
                <w:b/>
              </w:rPr>
            </w:pPr>
            <w:r w:rsidRPr="00456194">
              <w:rPr>
                <w:b/>
              </w:rPr>
              <w:t>15:45–16:30</w:t>
            </w:r>
          </w:p>
        </w:tc>
      </w:tr>
      <w:tr w:rsidR="00604363" w:rsidRPr="00FB489A" w:rsidTr="00E70977">
        <w:trPr>
          <w:trHeight w:val="42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Default="00604363" w:rsidP="0060436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Default="00604363" w:rsidP="00604363">
            <w:pPr>
              <w:spacing w:line="100" w:lineRule="atLeast"/>
            </w:pPr>
            <w:r>
              <w:t>V. Dulius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Default="00604363" w:rsidP="00604363">
            <w:pPr>
              <w:spacing w:line="100" w:lineRule="atLeast"/>
            </w:pPr>
            <w:r>
              <w:t>„Judrieji žaidimai“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8575FE" w:rsidRDefault="00604363" w:rsidP="0060436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8575FE" w:rsidRDefault="00604363" w:rsidP="0060436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8575FE" w:rsidRDefault="00604363" w:rsidP="0060436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456194" w:rsidRDefault="00604363" w:rsidP="00604363">
            <w:pPr>
              <w:jc w:val="center"/>
              <w:rPr>
                <w:b/>
              </w:rPr>
            </w:pPr>
            <w:r w:rsidRPr="00456194">
              <w:rPr>
                <w:b/>
              </w:rPr>
              <w:t>14:55–15:40</w:t>
            </w:r>
          </w:p>
          <w:p w:rsidR="00604363" w:rsidRPr="00456194" w:rsidRDefault="00604363" w:rsidP="00604363">
            <w:pPr>
              <w:jc w:val="center"/>
              <w:rPr>
                <w:b/>
              </w:rPr>
            </w:pPr>
            <w:r w:rsidRPr="00456194">
              <w:rPr>
                <w:b/>
              </w:rPr>
              <w:t>15:45–16:30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456194" w:rsidRDefault="00604363" w:rsidP="00604363">
            <w:pPr>
              <w:jc w:val="center"/>
              <w:rPr>
                <w:b/>
              </w:rPr>
            </w:pPr>
            <w:r w:rsidRPr="00456194">
              <w:rPr>
                <w:b/>
              </w:rPr>
              <w:t>14:00–14:45</w:t>
            </w:r>
          </w:p>
        </w:tc>
      </w:tr>
      <w:tr w:rsidR="00604363" w:rsidRPr="00FB489A" w:rsidTr="00E70977">
        <w:trPr>
          <w:trHeight w:val="42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Default="00604363" w:rsidP="0060436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E70977" w:rsidRDefault="00604363" w:rsidP="00604363">
            <w:pPr>
              <w:spacing w:line="100" w:lineRule="atLeast"/>
            </w:pPr>
            <w:r w:rsidRPr="00E70977">
              <w:t>V. Pocius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E70977" w:rsidRDefault="00604363" w:rsidP="00604363">
            <w:pPr>
              <w:spacing w:line="100" w:lineRule="atLeast"/>
            </w:pPr>
            <w:r>
              <w:t>„Krepšinio pasaulyje“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0103B7" w:rsidRDefault="00604363" w:rsidP="00604363">
            <w:pPr>
              <w:jc w:val="center"/>
              <w:rPr>
                <w:b/>
              </w:rPr>
            </w:pPr>
            <w:r w:rsidRPr="000103B7">
              <w:rPr>
                <w:b/>
              </w:rPr>
              <w:t>14:55–15:40</w:t>
            </w:r>
          </w:p>
          <w:p w:rsidR="00604363" w:rsidRPr="005D4163" w:rsidRDefault="00604363" w:rsidP="00604363">
            <w:pPr>
              <w:jc w:val="center"/>
              <w:rPr>
                <w:b/>
              </w:rPr>
            </w:pPr>
            <w:r>
              <w:rPr>
                <w:b/>
              </w:rPr>
              <w:t>15:45–16:30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5D4163" w:rsidRDefault="00604363" w:rsidP="0060436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0103B7" w:rsidRDefault="00604363" w:rsidP="00604363">
            <w:pPr>
              <w:jc w:val="center"/>
              <w:rPr>
                <w:b/>
              </w:rPr>
            </w:pPr>
            <w:r w:rsidRPr="000103B7">
              <w:rPr>
                <w:b/>
              </w:rPr>
              <w:t>14:55–15:40</w:t>
            </w:r>
          </w:p>
          <w:p w:rsidR="00604363" w:rsidRPr="005D4163" w:rsidRDefault="00604363" w:rsidP="00604363">
            <w:pPr>
              <w:jc w:val="center"/>
              <w:rPr>
                <w:b/>
              </w:rPr>
            </w:pPr>
            <w:r>
              <w:rPr>
                <w:b/>
              </w:rPr>
              <w:t>15:45–16:30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0103B7" w:rsidRDefault="00604363" w:rsidP="00604363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63" w:rsidRPr="005D4163" w:rsidRDefault="00604363" w:rsidP="00604363">
            <w:pPr>
              <w:jc w:val="center"/>
              <w:rPr>
                <w:b/>
                <w:color w:val="FF0000"/>
              </w:rPr>
            </w:pPr>
          </w:p>
        </w:tc>
      </w:tr>
    </w:tbl>
    <w:p w:rsidR="00B83665" w:rsidRDefault="007E7B52" w:rsidP="007E7B52">
      <w:pPr>
        <w:rPr>
          <w:sz w:val="22"/>
          <w:szCs w:val="22"/>
        </w:rPr>
      </w:pPr>
      <w:r>
        <w:tab/>
      </w:r>
      <w:r w:rsidRPr="00FB489A">
        <w:rPr>
          <w:sz w:val="22"/>
          <w:szCs w:val="22"/>
        </w:rPr>
        <w:t xml:space="preserve">                         </w:t>
      </w:r>
    </w:p>
    <w:p w:rsidR="005F2E0C" w:rsidRDefault="005F2E0C" w:rsidP="00B83665">
      <w:pPr>
        <w:jc w:val="center"/>
        <w:rPr>
          <w:sz w:val="22"/>
          <w:szCs w:val="22"/>
        </w:rPr>
      </w:pPr>
    </w:p>
    <w:p w:rsidR="005F2E0C" w:rsidRDefault="005F2E0C" w:rsidP="00B83665">
      <w:pPr>
        <w:jc w:val="center"/>
        <w:rPr>
          <w:sz w:val="22"/>
          <w:szCs w:val="22"/>
        </w:rPr>
      </w:pPr>
    </w:p>
    <w:p w:rsidR="005F2E0C" w:rsidRDefault="005F2E0C" w:rsidP="00B83665">
      <w:pPr>
        <w:jc w:val="center"/>
        <w:rPr>
          <w:sz w:val="22"/>
          <w:szCs w:val="22"/>
        </w:rPr>
      </w:pPr>
    </w:p>
    <w:p w:rsidR="005F2E0C" w:rsidRDefault="005F2E0C" w:rsidP="00B83665">
      <w:pPr>
        <w:jc w:val="center"/>
        <w:rPr>
          <w:sz w:val="22"/>
          <w:szCs w:val="22"/>
        </w:rPr>
      </w:pPr>
    </w:p>
    <w:p w:rsidR="005F2E0C" w:rsidRDefault="005F2E0C" w:rsidP="00B83665">
      <w:pPr>
        <w:jc w:val="center"/>
        <w:rPr>
          <w:sz w:val="22"/>
          <w:szCs w:val="22"/>
        </w:rPr>
      </w:pPr>
    </w:p>
    <w:p w:rsidR="005F2E0C" w:rsidRDefault="005F2E0C" w:rsidP="00B83665">
      <w:pPr>
        <w:jc w:val="center"/>
        <w:rPr>
          <w:sz w:val="22"/>
          <w:szCs w:val="22"/>
        </w:rPr>
      </w:pPr>
    </w:p>
    <w:p w:rsidR="005F2E0C" w:rsidRDefault="005F2E0C" w:rsidP="00B83665">
      <w:pPr>
        <w:jc w:val="center"/>
        <w:rPr>
          <w:sz w:val="22"/>
          <w:szCs w:val="22"/>
        </w:rPr>
      </w:pPr>
    </w:p>
    <w:p w:rsidR="005F2E0C" w:rsidRDefault="005F2E0C" w:rsidP="00B83665">
      <w:pPr>
        <w:jc w:val="center"/>
        <w:rPr>
          <w:sz w:val="22"/>
          <w:szCs w:val="22"/>
        </w:rPr>
      </w:pPr>
    </w:p>
    <w:p w:rsidR="005F2E0C" w:rsidRDefault="005F2E0C" w:rsidP="00B83665">
      <w:pPr>
        <w:jc w:val="center"/>
        <w:rPr>
          <w:sz w:val="22"/>
          <w:szCs w:val="22"/>
        </w:rPr>
      </w:pPr>
    </w:p>
    <w:p w:rsidR="005F2E0C" w:rsidRDefault="005F2E0C" w:rsidP="00B83665">
      <w:pPr>
        <w:jc w:val="center"/>
        <w:rPr>
          <w:sz w:val="22"/>
          <w:szCs w:val="22"/>
        </w:rPr>
      </w:pPr>
    </w:p>
    <w:p w:rsidR="005F2E0C" w:rsidRDefault="005F2E0C" w:rsidP="00B83665">
      <w:pPr>
        <w:jc w:val="center"/>
        <w:rPr>
          <w:sz w:val="22"/>
          <w:szCs w:val="22"/>
        </w:rPr>
      </w:pPr>
    </w:p>
    <w:p w:rsidR="00E70977" w:rsidRDefault="00E70977" w:rsidP="00B83665">
      <w:pPr>
        <w:jc w:val="center"/>
        <w:rPr>
          <w:sz w:val="22"/>
          <w:szCs w:val="22"/>
        </w:rPr>
      </w:pPr>
    </w:p>
    <w:p w:rsidR="00E70977" w:rsidRDefault="00E70977" w:rsidP="00B83665">
      <w:pPr>
        <w:jc w:val="center"/>
        <w:rPr>
          <w:sz w:val="22"/>
          <w:szCs w:val="22"/>
        </w:rPr>
      </w:pPr>
    </w:p>
    <w:p w:rsidR="00E70977" w:rsidRDefault="00E70977" w:rsidP="00B83665">
      <w:pPr>
        <w:jc w:val="center"/>
        <w:rPr>
          <w:sz w:val="22"/>
          <w:szCs w:val="22"/>
        </w:rPr>
      </w:pPr>
    </w:p>
    <w:p w:rsidR="002D75D1" w:rsidRDefault="002D75D1" w:rsidP="00B83665">
      <w:pPr>
        <w:jc w:val="center"/>
        <w:rPr>
          <w:sz w:val="22"/>
          <w:szCs w:val="22"/>
        </w:rPr>
      </w:pPr>
    </w:p>
    <w:p w:rsidR="002D75D1" w:rsidRDefault="002D75D1" w:rsidP="00B83665">
      <w:pPr>
        <w:jc w:val="center"/>
        <w:rPr>
          <w:sz w:val="22"/>
          <w:szCs w:val="22"/>
        </w:rPr>
      </w:pPr>
    </w:p>
    <w:p w:rsidR="002D75D1" w:rsidRDefault="002D75D1" w:rsidP="00B83665">
      <w:pPr>
        <w:jc w:val="center"/>
        <w:rPr>
          <w:sz w:val="22"/>
          <w:szCs w:val="22"/>
        </w:rPr>
      </w:pPr>
    </w:p>
    <w:p w:rsidR="007E7B52" w:rsidRPr="00A92C89" w:rsidRDefault="007E7B52" w:rsidP="00B836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Sudarė: Neformaliojo </w:t>
      </w:r>
      <w:r w:rsidRPr="00A92C89">
        <w:rPr>
          <w:sz w:val="22"/>
          <w:szCs w:val="22"/>
        </w:rPr>
        <w:t xml:space="preserve"> švietimo organizatorė                                                                            Lina Kazakaitienė</w:t>
      </w:r>
    </w:p>
    <w:p w:rsidR="007E7B52" w:rsidRPr="00FB489A" w:rsidRDefault="007E7B52" w:rsidP="007E7B52">
      <w:pPr>
        <w:rPr>
          <w:sz w:val="22"/>
          <w:szCs w:val="22"/>
        </w:rPr>
      </w:pPr>
    </w:p>
    <w:p w:rsidR="007E7B52" w:rsidRPr="00FB489A" w:rsidRDefault="007E7B52" w:rsidP="007E7B52">
      <w:pPr>
        <w:jc w:val="center"/>
        <w:rPr>
          <w:sz w:val="22"/>
          <w:szCs w:val="22"/>
        </w:rPr>
      </w:pPr>
      <w:r w:rsidRPr="00FB489A">
        <w:rPr>
          <w:sz w:val="22"/>
          <w:szCs w:val="22"/>
        </w:rPr>
        <w:t>___________________________________________________________________</w:t>
      </w:r>
    </w:p>
    <w:p w:rsidR="007E7B52" w:rsidRPr="00FB489A" w:rsidRDefault="007E7B52" w:rsidP="007E7B52">
      <w:pPr>
        <w:tabs>
          <w:tab w:val="left" w:pos="3060"/>
        </w:tabs>
      </w:pPr>
    </w:p>
    <w:p w:rsidR="007E7B52" w:rsidRPr="00FB489A" w:rsidRDefault="007E7B52" w:rsidP="007E7B52"/>
    <w:p w:rsidR="007E7B52" w:rsidRPr="00FB489A" w:rsidRDefault="007E7B52" w:rsidP="007E7B52"/>
    <w:p w:rsidR="00FB489A" w:rsidRPr="00FB489A" w:rsidRDefault="00FB489A" w:rsidP="00FB489A"/>
    <w:p w:rsidR="00FB489A" w:rsidRPr="00FB489A" w:rsidRDefault="00FB489A" w:rsidP="00FB489A"/>
    <w:p w:rsidR="00FB489A" w:rsidRPr="00FB489A" w:rsidRDefault="00FB489A" w:rsidP="00FB489A"/>
    <w:p w:rsidR="00FB489A" w:rsidRPr="00FB489A" w:rsidRDefault="00FB489A" w:rsidP="00FB489A"/>
    <w:sectPr w:rsidR="00FB489A" w:rsidRPr="00FB489A" w:rsidSect="00FB489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Sraopastraip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52"/>
    <w:rsid w:val="000062F1"/>
    <w:rsid w:val="000103B7"/>
    <w:rsid w:val="00014261"/>
    <w:rsid w:val="000431D9"/>
    <w:rsid w:val="00056FCC"/>
    <w:rsid w:val="0006312C"/>
    <w:rsid w:val="001022AE"/>
    <w:rsid w:val="001313FF"/>
    <w:rsid w:val="00131653"/>
    <w:rsid w:val="00133F75"/>
    <w:rsid w:val="00180D9A"/>
    <w:rsid w:val="0024129B"/>
    <w:rsid w:val="002C0631"/>
    <w:rsid w:val="002D75D1"/>
    <w:rsid w:val="00317F2F"/>
    <w:rsid w:val="00376DB5"/>
    <w:rsid w:val="003E6194"/>
    <w:rsid w:val="00407A85"/>
    <w:rsid w:val="0044583C"/>
    <w:rsid w:val="00456194"/>
    <w:rsid w:val="004A5A9A"/>
    <w:rsid w:val="004D0152"/>
    <w:rsid w:val="00515C5E"/>
    <w:rsid w:val="00535F9C"/>
    <w:rsid w:val="005553D8"/>
    <w:rsid w:val="00576B80"/>
    <w:rsid w:val="005D4163"/>
    <w:rsid w:val="005F2E0C"/>
    <w:rsid w:val="00604363"/>
    <w:rsid w:val="006050DA"/>
    <w:rsid w:val="006657B5"/>
    <w:rsid w:val="006D110A"/>
    <w:rsid w:val="00720101"/>
    <w:rsid w:val="00782DB1"/>
    <w:rsid w:val="007A7176"/>
    <w:rsid w:val="007E5DA7"/>
    <w:rsid w:val="007E7B52"/>
    <w:rsid w:val="007F1B94"/>
    <w:rsid w:val="008163AB"/>
    <w:rsid w:val="00832F1C"/>
    <w:rsid w:val="008575FE"/>
    <w:rsid w:val="008E0CAA"/>
    <w:rsid w:val="008E14D1"/>
    <w:rsid w:val="008F3871"/>
    <w:rsid w:val="009110C0"/>
    <w:rsid w:val="0091349E"/>
    <w:rsid w:val="0094141D"/>
    <w:rsid w:val="00967082"/>
    <w:rsid w:val="009F270A"/>
    <w:rsid w:val="00A27160"/>
    <w:rsid w:val="00A67024"/>
    <w:rsid w:val="00B46C11"/>
    <w:rsid w:val="00B56340"/>
    <w:rsid w:val="00B83665"/>
    <w:rsid w:val="00BC36F0"/>
    <w:rsid w:val="00C23CF2"/>
    <w:rsid w:val="00C25E35"/>
    <w:rsid w:val="00C41301"/>
    <w:rsid w:val="00C43C8F"/>
    <w:rsid w:val="00C654AF"/>
    <w:rsid w:val="00C87191"/>
    <w:rsid w:val="00C96D6D"/>
    <w:rsid w:val="00CA1D87"/>
    <w:rsid w:val="00CD2D0E"/>
    <w:rsid w:val="00CD3B9E"/>
    <w:rsid w:val="00DA4A05"/>
    <w:rsid w:val="00DD29E6"/>
    <w:rsid w:val="00DE7D49"/>
    <w:rsid w:val="00E51FA6"/>
    <w:rsid w:val="00E70977"/>
    <w:rsid w:val="00EA25B9"/>
    <w:rsid w:val="00EB4F85"/>
    <w:rsid w:val="00EE701A"/>
    <w:rsid w:val="00EF13AE"/>
    <w:rsid w:val="00F0528A"/>
    <w:rsid w:val="00F139BE"/>
    <w:rsid w:val="00F23A72"/>
    <w:rsid w:val="00F26CA4"/>
    <w:rsid w:val="00F34C42"/>
    <w:rsid w:val="00FB489A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02B74-263D-4AD1-BD76-7706352F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07A8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07A85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07A85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07A85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07A85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07A85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07A85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07A8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07A8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07A8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07A8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07A8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07A8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07A8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07A8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07A8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07A8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07A8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07A85"/>
    <w:rPr>
      <w:b/>
      <w:bCs/>
      <w:color w:val="943634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07A85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07A8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07A85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07A8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rietas">
    <w:name w:val="Strong"/>
    <w:uiPriority w:val="22"/>
    <w:qFormat/>
    <w:rsid w:val="00407A85"/>
    <w:rPr>
      <w:b/>
      <w:bCs/>
      <w:spacing w:val="0"/>
    </w:rPr>
  </w:style>
  <w:style w:type="character" w:styleId="Emfaz">
    <w:name w:val="Emphasis"/>
    <w:uiPriority w:val="20"/>
    <w:qFormat/>
    <w:rsid w:val="00407A8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tarp">
    <w:name w:val="No Spacing"/>
    <w:basedOn w:val="prastasis"/>
    <w:link w:val="BetarpDiagrama"/>
    <w:uiPriority w:val="1"/>
    <w:qFormat/>
    <w:rsid w:val="00407A85"/>
  </w:style>
  <w:style w:type="character" w:customStyle="1" w:styleId="BetarpDiagrama">
    <w:name w:val="Be tarpų Diagrama"/>
    <w:basedOn w:val="Numatytasispastraiposriftas"/>
    <w:link w:val="Betarp"/>
    <w:uiPriority w:val="1"/>
    <w:rsid w:val="00407A85"/>
    <w:rPr>
      <w:iCs/>
      <w:sz w:val="21"/>
      <w:szCs w:val="21"/>
    </w:rPr>
  </w:style>
  <w:style w:type="paragraph" w:styleId="Sraopastraipa">
    <w:name w:val="List Paragraph"/>
    <w:basedOn w:val="prastasis"/>
    <w:uiPriority w:val="34"/>
    <w:qFormat/>
    <w:rsid w:val="00407A85"/>
    <w:pPr>
      <w:numPr>
        <w:numId w:val="1"/>
      </w:numPr>
      <w:contextualSpacing/>
    </w:pPr>
    <w:rPr>
      <w:sz w:val="2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07A85"/>
    <w:rPr>
      <w:b/>
      <w:i/>
      <w:color w:val="C0504D" w:themeColor="accent2"/>
    </w:rPr>
  </w:style>
  <w:style w:type="character" w:customStyle="1" w:styleId="CitataDiagrama">
    <w:name w:val="Citata Diagrama"/>
    <w:basedOn w:val="Numatytasispastraiposriftas"/>
    <w:link w:val="Citata"/>
    <w:uiPriority w:val="29"/>
    <w:rsid w:val="00407A85"/>
    <w:rPr>
      <w:b/>
      <w:i/>
      <w:iCs/>
      <w:color w:val="C0504D" w:themeColor="accent2"/>
      <w:sz w:val="24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07A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07A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rykuspabraukimas">
    <w:name w:val="Subtle Emphasis"/>
    <w:uiPriority w:val="19"/>
    <w:qFormat/>
    <w:rsid w:val="00407A8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Rykuspabraukimas">
    <w:name w:val="Intense Emphasis"/>
    <w:uiPriority w:val="21"/>
    <w:qFormat/>
    <w:rsid w:val="00407A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rykinuoroda">
    <w:name w:val="Subtle Reference"/>
    <w:uiPriority w:val="31"/>
    <w:qFormat/>
    <w:rsid w:val="00407A85"/>
    <w:rPr>
      <w:i/>
      <w:iCs/>
      <w:smallCaps/>
      <w:color w:val="C0504D" w:themeColor="accent2"/>
      <w:u w:color="C0504D" w:themeColor="accent2"/>
    </w:rPr>
  </w:style>
  <w:style w:type="character" w:styleId="Rykinuoroda">
    <w:name w:val="Intense Reference"/>
    <w:uiPriority w:val="32"/>
    <w:qFormat/>
    <w:rsid w:val="00407A85"/>
    <w:rPr>
      <w:b/>
      <w:bCs/>
      <w:i/>
      <w:iCs/>
      <w:smallCaps/>
      <w:color w:val="C0504D" w:themeColor="accent2"/>
      <w:u w:color="C0504D" w:themeColor="accent2"/>
    </w:rPr>
  </w:style>
  <w:style w:type="character" w:styleId="Knygospavadinimas">
    <w:name w:val="Book Title"/>
    <w:uiPriority w:val="33"/>
    <w:qFormat/>
    <w:rsid w:val="00407A8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07A85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70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7024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Schooll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Kazakaitienė</dc:creator>
  <cp:keywords/>
  <dc:description/>
  <cp:lastModifiedBy>Vartotojas</cp:lastModifiedBy>
  <cp:revision>74</cp:revision>
  <cp:lastPrinted>2023-09-22T08:09:00Z</cp:lastPrinted>
  <dcterms:created xsi:type="dcterms:W3CDTF">2013-09-11T12:09:00Z</dcterms:created>
  <dcterms:modified xsi:type="dcterms:W3CDTF">2023-09-23T04:00:00Z</dcterms:modified>
</cp:coreProperties>
</file>